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A22D" w14:textId="77777777" w:rsidR="0048569D" w:rsidRPr="0038500D" w:rsidRDefault="0048569D" w:rsidP="004856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500D">
        <w:rPr>
          <w:rFonts w:ascii="Times New Roman" w:hAnsi="Times New Roman" w:cs="Times New Roman"/>
          <w:b/>
          <w:bCs/>
          <w:sz w:val="28"/>
          <w:szCs w:val="28"/>
        </w:rPr>
        <w:t xml:space="preserve">BOYS REGIONAL QUARTERFINAL </w:t>
      </w:r>
      <w:r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6BAE8D4F" w14:textId="77777777" w:rsidR="0048569D" w:rsidRDefault="0048569D" w:rsidP="0048569D">
      <w:pPr>
        <w:rPr>
          <w:rFonts w:ascii="Times New Roman" w:hAnsi="Times New Roman" w:cs="Times New Roman"/>
          <w:sz w:val="28"/>
          <w:szCs w:val="28"/>
        </w:rPr>
      </w:pPr>
      <w:r w:rsidRPr="000434C4">
        <w:rPr>
          <w:rFonts w:ascii="Times New Roman" w:hAnsi="Times New Roman" w:cs="Times New Roman"/>
          <w:b/>
          <w:bCs/>
          <w:sz w:val="28"/>
          <w:szCs w:val="28"/>
        </w:rPr>
        <w:t>Class 7A: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6FFE5F" w14:textId="77777777" w:rsidR="0048569D" w:rsidRDefault="0048569D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Columbus 66, Western 27 </w:t>
      </w:r>
    </w:p>
    <w:p w14:paraId="3D7E40ED" w14:textId="77777777" w:rsidR="0048569D" w:rsidRDefault="0048569D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Doral Academy 52, Cypress Bay 48 </w:t>
      </w:r>
    </w:p>
    <w:p w14:paraId="2F8DA9B4" w14:textId="77777777" w:rsidR="0048569D" w:rsidRDefault="0048569D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Palmetto 69, Coral Glades 48</w:t>
      </w:r>
    </w:p>
    <w:p w14:paraId="68B41D8E" w14:textId="77777777" w:rsidR="0048569D" w:rsidRDefault="0048569D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Deerfield Beach 42, Douglas 40</w:t>
      </w:r>
    </w:p>
    <w:p w14:paraId="60DEAF25" w14:textId="77777777" w:rsidR="0048569D" w:rsidRDefault="0048569D" w:rsidP="0048569D">
      <w:pPr>
        <w:rPr>
          <w:rFonts w:ascii="Times New Roman" w:hAnsi="Times New Roman" w:cs="Times New Roman"/>
          <w:sz w:val="28"/>
          <w:szCs w:val="28"/>
        </w:rPr>
      </w:pPr>
      <w:r w:rsidRPr="00BC69DE">
        <w:rPr>
          <w:rFonts w:ascii="Times New Roman" w:hAnsi="Times New Roman" w:cs="Times New Roman"/>
          <w:b/>
          <w:bCs/>
          <w:sz w:val="28"/>
          <w:szCs w:val="28"/>
        </w:rPr>
        <w:t>Class 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2011F" w14:textId="77777777" w:rsidR="0048569D" w:rsidRDefault="0048569D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Dwyer 60, Piper 27</w:t>
      </w:r>
    </w:p>
    <w:p w14:paraId="3421E492" w14:textId="77777777" w:rsidR="0048569D" w:rsidRDefault="0048569D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Miami Southridge 64, Boyd Anderson 48 </w:t>
      </w:r>
    </w:p>
    <w:p w14:paraId="134A7482" w14:textId="77777777" w:rsidR="0048569D" w:rsidRDefault="0048569D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Thomas Aquinas 63, Miami Beach 48</w:t>
      </w:r>
    </w:p>
    <w:p w14:paraId="2A644CEF" w14:textId="77777777" w:rsidR="0048569D" w:rsidRPr="00A33F72" w:rsidRDefault="0048569D" w:rsidP="004856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Pembroke Pines Charter 48, South Plantation 28</w:t>
      </w:r>
    </w:p>
    <w:p w14:paraId="64E83F05" w14:textId="77777777" w:rsidR="0048569D" w:rsidRDefault="0048569D" w:rsidP="0048569D">
      <w:pPr>
        <w:rPr>
          <w:rFonts w:ascii="Times New Roman" w:hAnsi="Times New Roman" w:cs="Times New Roman"/>
          <w:sz w:val="28"/>
          <w:szCs w:val="28"/>
        </w:rPr>
      </w:pPr>
      <w:r w:rsidRPr="002A4E16">
        <w:rPr>
          <w:rFonts w:ascii="Times New Roman" w:hAnsi="Times New Roman" w:cs="Times New Roman"/>
          <w:b/>
          <w:bCs/>
          <w:sz w:val="28"/>
          <w:szCs w:val="28"/>
        </w:rPr>
        <w:t>Class 5A: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6869F" w14:textId="77777777" w:rsidR="0048569D" w:rsidRDefault="0048569D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Rockledge 63,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Stranahan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51 </w:t>
      </w:r>
    </w:p>
    <w:p w14:paraId="27275981" w14:textId="77777777" w:rsidR="0048569D" w:rsidRDefault="0048569D" w:rsidP="0048569D">
      <w:pPr>
        <w:rPr>
          <w:rFonts w:ascii="Times New Roman" w:hAnsi="Times New Roman" w:cs="Times New Roman"/>
          <w:sz w:val="28"/>
          <w:szCs w:val="28"/>
        </w:rPr>
      </w:pPr>
      <w:r w:rsidRPr="002A4E16">
        <w:rPr>
          <w:rFonts w:ascii="Times New Roman" w:hAnsi="Times New Roman" w:cs="Times New Roman"/>
          <w:b/>
          <w:bCs/>
          <w:sz w:val="28"/>
          <w:szCs w:val="28"/>
        </w:rPr>
        <w:t>Class 4A: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1783D" w14:textId="77777777" w:rsidR="0048569D" w:rsidRDefault="0048569D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Hallandale 69, St. Brendan 67</w:t>
      </w:r>
    </w:p>
    <w:p w14:paraId="6C8E95D9" w14:textId="77777777" w:rsidR="0048569D" w:rsidRDefault="0048569D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Somerset 68, Cardinal Gibbons 66</w:t>
      </w:r>
    </w:p>
    <w:p w14:paraId="35178FEE" w14:textId="77777777" w:rsidR="0048569D" w:rsidRDefault="0048569D" w:rsidP="0048569D">
      <w:pPr>
        <w:rPr>
          <w:rFonts w:ascii="Times New Roman" w:hAnsi="Times New Roman" w:cs="Times New Roman"/>
          <w:sz w:val="28"/>
          <w:szCs w:val="28"/>
        </w:rPr>
      </w:pPr>
    </w:p>
    <w:p w14:paraId="63F97F17" w14:textId="77777777" w:rsidR="0048569D" w:rsidRPr="00F210F9" w:rsidRDefault="0048569D" w:rsidP="004856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10F9">
        <w:rPr>
          <w:rFonts w:ascii="Times New Roman" w:hAnsi="Times New Roman" w:cs="Times New Roman"/>
          <w:b/>
          <w:bCs/>
          <w:sz w:val="28"/>
          <w:szCs w:val="28"/>
        </w:rPr>
        <w:t>TUESDAY’S REGIONAL SEMIFINALS</w:t>
      </w:r>
    </w:p>
    <w:p w14:paraId="758D8931" w14:textId="77777777" w:rsidR="0048569D" w:rsidRPr="00F210F9" w:rsidRDefault="0048569D" w:rsidP="004856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10F9">
        <w:rPr>
          <w:rFonts w:ascii="Times New Roman" w:hAnsi="Times New Roman" w:cs="Times New Roman"/>
          <w:b/>
          <w:bCs/>
          <w:sz w:val="28"/>
          <w:szCs w:val="28"/>
        </w:rPr>
        <w:t>(Games at 7 p.m. unless noted)</w:t>
      </w:r>
    </w:p>
    <w:p w14:paraId="51D515F6" w14:textId="77777777" w:rsidR="0048569D" w:rsidRDefault="0048569D" w:rsidP="0048569D">
      <w:pPr>
        <w:rPr>
          <w:rFonts w:ascii="Times New Roman" w:hAnsi="Times New Roman" w:cs="Times New Roman"/>
          <w:sz w:val="28"/>
          <w:szCs w:val="28"/>
        </w:rPr>
      </w:pPr>
      <w:r w:rsidRPr="009919A1">
        <w:rPr>
          <w:rFonts w:ascii="Times New Roman" w:hAnsi="Times New Roman" w:cs="Times New Roman"/>
          <w:b/>
          <w:bCs/>
          <w:sz w:val="28"/>
          <w:szCs w:val="28"/>
        </w:rPr>
        <w:t>Class 7A:</w:t>
      </w:r>
      <w:r>
        <w:rPr>
          <w:rFonts w:ascii="Times New Roman" w:hAnsi="Times New Roman" w:cs="Times New Roman"/>
          <w:sz w:val="28"/>
          <w:szCs w:val="28"/>
        </w:rPr>
        <w:t xml:space="preserve"> Deerfield Beach (23-4) at Palmetto (25-4)</w:t>
      </w:r>
    </w:p>
    <w:p w14:paraId="76B84D43" w14:textId="77777777" w:rsidR="0048569D" w:rsidRDefault="0048569D" w:rsidP="0048569D">
      <w:pPr>
        <w:rPr>
          <w:rFonts w:ascii="Times New Roman" w:hAnsi="Times New Roman" w:cs="Times New Roman"/>
          <w:sz w:val="28"/>
          <w:szCs w:val="28"/>
        </w:rPr>
      </w:pPr>
      <w:r w:rsidRPr="00D549DA">
        <w:rPr>
          <w:rFonts w:ascii="Times New Roman" w:hAnsi="Times New Roman" w:cs="Times New Roman"/>
          <w:b/>
          <w:bCs/>
          <w:sz w:val="28"/>
          <w:szCs w:val="28"/>
        </w:rPr>
        <w:t>Class 6A:</w:t>
      </w:r>
      <w:r>
        <w:rPr>
          <w:rFonts w:ascii="Times New Roman" w:hAnsi="Times New Roman" w:cs="Times New Roman"/>
          <w:sz w:val="28"/>
          <w:szCs w:val="28"/>
        </w:rPr>
        <w:t xml:space="preserve"> Pembroke Pines Charter (15-10) at St. Thomas Aquinas (23-3)</w:t>
      </w:r>
    </w:p>
    <w:p w14:paraId="17790DCF" w14:textId="77777777" w:rsidR="0048569D" w:rsidRDefault="0048569D" w:rsidP="0048569D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b/>
          <w:bCs/>
          <w:sz w:val="28"/>
          <w:szCs w:val="28"/>
        </w:rPr>
        <w:t>Class 4A:</w:t>
      </w:r>
      <w:r>
        <w:rPr>
          <w:rFonts w:ascii="Times New Roman" w:hAnsi="Times New Roman" w:cs="Times New Roman"/>
          <w:sz w:val="28"/>
          <w:szCs w:val="28"/>
        </w:rPr>
        <w:t xml:space="preserve"> Hallandale (19-7) at Mater Lakes (24-3)</w:t>
      </w:r>
    </w:p>
    <w:p w14:paraId="6FD975E4" w14:textId="77777777" w:rsidR="00B9235D" w:rsidRDefault="00B9235D"/>
    <w:sectPr w:rsidR="00B92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9D"/>
    <w:rsid w:val="0048569D"/>
    <w:rsid w:val="00B9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5620"/>
  <w15:chartTrackingRefBased/>
  <w15:docId w15:val="{14633191-CBCF-401C-B12C-E23E3276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69D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M. Foster</dc:creator>
  <cp:keywords/>
  <dc:description/>
  <cp:lastModifiedBy>Lauri M. Foster</cp:lastModifiedBy>
  <cp:revision>1</cp:revision>
  <dcterms:created xsi:type="dcterms:W3CDTF">2023-02-21T16:03:00Z</dcterms:created>
  <dcterms:modified xsi:type="dcterms:W3CDTF">2023-02-21T16:03:00Z</dcterms:modified>
</cp:coreProperties>
</file>